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14" w:rsidRPr="00A85108" w:rsidRDefault="00B31F48" w:rsidP="00B3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08">
        <w:rPr>
          <w:rFonts w:ascii="Times New Roman" w:hAnsi="Times New Roman" w:cs="Times New Roman"/>
          <w:b/>
          <w:sz w:val="24"/>
          <w:szCs w:val="24"/>
        </w:rPr>
        <w:t>СП</w:t>
      </w:r>
      <w:r w:rsidR="006601EA" w:rsidRPr="00A85108">
        <w:rPr>
          <w:rFonts w:ascii="Times New Roman" w:hAnsi="Times New Roman" w:cs="Times New Roman"/>
          <w:b/>
          <w:sz w:val="24"/>
          <w:szCs w:val="24"/>
        </w:rPr>
        <w:t>ИСОК КЛАССНЫХ РУКОВОДИТЕЛЕЙ 20</w:t>
      </w:r>
      <w:r w:rsidR="00DB7E1B" w:rsidRPr="00DB7E1B">
        <w:rPr>
          <w:rFonts w:ascii="Times New Roman" w:hAnsi="Times New Roman" w:cs="Times New Roman"/>
          <w:b/>
          <w:sz w:val="24"/>
          <w:szCs w:val="24"/>
        </w:rPr>
        <w:t>2</w:t>
      </w:r>
      <w:r w:rsidR="00000D71">
        <w:rPr>
          <w:rFonts w:ascii="Times New Roman" w:hAnsi="Times New Roman" w:cs="Times New Roman"/>
          <w:b/>
          <w:sz w:val="24"/>
          <w:szCs w:val="24"/>
        </w:rPr>
        <w:t>2</w:t>
      </w:r>
      <w:r w:rsidR="006601EA" w:rsidRPr="00A85108">
        <w:rPr>
          <w:rFonts w:ascii="Times New Roman" w:hAnsi="Times New Roman" w:cs="Times New Roman"/>
          <w:b/>
          <w:sz w:val="24"/>
          <w:szCs w:val="24"/>
        </w:rPr>
        <w:t>-20</w:t>
      </w:r>
      <w:r w:rsidR="001D3469" w:rsidRPr="00A85108">
        <w:rPr>
          <w:rFonts w:ascii="Times New Roman" w:hAnsi="Times New Roman" w:cs="Times New Roman"/>
          <w:b/>
          <w:sz w:val="24"/>
          <w:szCs w:val="24"/>
        </w:rPr>
        <w:t>2</w:t>
      </w:r>
      <w:r w:rsidR="00000D71">
        <w:rPr>
          <w:rFonts w:ascii="Times New Roman" w:hAnsi="Times New Roman" w:cs="Times New Roman"/>
          <w:b/>
          <w:sz w:val="24"/>
          <w:szCs w:val="24"/>
        </w:rPr>
        <w:t>3</w:t>
      </w:r>
      <w:r w:rsidRPr="00A85108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17"/>
        <w:gridCol w:w="5562"/>
        <w:gridCol w:w="2835"/>
        <w:gridCol w:w="1134"/>
      </w:tblGrid>
      <w:tr w:rsidR="007053C8" w:rsidRPr="00A85108" w:rsidTr="007053C8">
        <w:tc>
          <w:tcPr>
            <w:tcW w:w="817" w:type="dxa"/>
          </w:tcPr>
          <w:p w:rsidR="007053C8" w:rsidRPr="00A85108" w:rsidRDefault="007053C8" w:rsidP="004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7053C8" w:rsidRPr="00A85108" w:rsidRDefault="007053C8" w:rsidP="004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7053C8" w:rsidRPr="00A85108" w:rsidRDefault="007053C8" w:rsidP="004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53C8" w:rsidRPr="00A85108" w:rsidRDefault="007053C8" w:rsidP="004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 Вячеславовна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Светличная Елена Николаевна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Алексахина  Анна Евгеньевна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Яковлева Людмила Николаевна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Ксения Валерьевна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Кольникова</w:t>
            </w:r>
            <w:proofErr w:type="spellEnd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Балавина</w:t>
            </w:r>
            <w:proofErr w:type="spellEnd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7053C8" w:rsidRPr="007053C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7053C8" w:rsidRPr="007053C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 Игоревна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Трушкова Юлия Васильевна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Чешко Юлия Константиновна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Леонова Римма </w:t>
            </w:r>
            <w:proofErr w:type="spellStart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053C8" w:rsidRPr="00A85108" w:rsidTr="007053C8">
        <w:tc>
          <w:tcPr>
            <w:tcW w:w="817" w:type="dxa"/>
          </w:tcPr>
          <w:p w:rsidR="007053C8" w:rsidRPr="00ED75A9" w:rsidRDefault="007053C8" w:rsidP="00ED75A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053C8" w:rsidRPr="00A85108" w:rsidRDefault="007053C8" w:rsidP="0070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Минина </w:t>
            </w:r>
            <w:bookmarkStart w:id="0" w:name="_GoBack"/>
            <w:bookmarkEnd w:id="0"/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835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7053C8" w:rsidRPr="00A85108" w:rsidRDefault="007053C8" w:rsidP="00E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B31F48" w:rsidRPr="00A85108" w:rsidRDefault="00B31F48" w:rsidP="00B31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F48" w:rsidRPr="00A85108" w:rsidSect="001C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2A2"/>
    <w:multiLevelType w:val="hybridMultilevel"/>
    <w:tmpl w:val="45C8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79C"/>
    <w:multiLevelType w:val="hybridMultilevel"/>
    <w:tmpl w:val="E88E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623"/>
    <w:multiLevelType w:val="hybridMultilevel"/>
    <w:tmpl w:val="D25A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2CFA"/>
    <w:multiLevelType w:val="hybridMultilevel"/>
    <w:tmpl w:val="6694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339"/>
    <w:multiLevelType w:val="hybridMultilevel"/>
    <w:tmpl w:val="CF3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76C8"/>
    <w:multiLevelType w:val="hybridMultilevel"/>
    <w:tmpl w:val="33E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D590E"/>
    <w:multiLevelType w:val="hybridMultilevel"/>
    <w:tmpl w:val="733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48"/>
    <w:rsid w:val="00000D71"/>
    <w:rsid w:val="00060BD9"/>
    <w:rsid w:val="000612A0"/>
    <w:rsid w:val="000B5472"/>
    <w:rsid w:val="000C11FE"/>
    <w:rsid w:val="001079EF"/>
    <w:rsid w:val="00163182"/>
    <w:rsid w:val="0017312E"/>
    <w:rsid w:val="001C3F14"/>
    <w:rsid w:val="001D3469"/>
    <w:rsid w:val="001D3862"/>
    <w:rsid w:val="00206A1E"/>
    <w:rsid w:val="00237D70"/>
    <w:rsid w:val="00247A0E"/>
    <w:rsid w:val="0026012B"/>
    <w:rsid w:val="00282936"/>
    <w:rsid w:val="002923D0"/>
    <w:rsid w:val="0034236D"/>
    <w:rsid w:val="0048409F"/>
    <w:rsid w:val="00497749"/>
    <w:rsid w:val="004B1C75"/>
    <w:rsid w:val="004D708F"/>
    <w:rsid w:val="005404B1"/>
    <w:rsid w:val="005669C2"/>
    <w:rsid w:val="005B5CCA"/>
    <w:rsid w:val="006601EA"/>
    <w:rsid w:val="00692AC1"/>
    <w:rsid w:val="00693154"/>
    <w:rsid w:val="006C69B8"/>
    <w:rsid w:val="007053C8"/>
    <w:rsid w:val="00764564"/>
    <w:rsid w:val="007B7C33"/>
    <w:rsid w:val="007E16BB"/>
    <w:rsid w:val="008501B4"/>
    <w:rsid w:val="008B104B"/>
    <w:rsid w:val="008B2A97"/>
    <w:rsid w:val="009967D9"/>
    <w:rsid w:val="009F7CE0"/>
    <w:rsid w:val="00A32E6C"/>
    <w:rsid w:val="00A85108"/>
    <w:rsid w:val="00B31F48"/>
    <w:rsid w:val="00B66DF5"/>
    <w:rsid w:val="00B832D9"/>
    <w:rsid w:val="00BA7D2E"/>
    <w:rsid w:val="00BE04AA"/>
    <w:rsid w:val="00C341A8"/>
    <w:rsid w:val="00C850A1"/>
    <w:rsid w:val="00CC2723"/>
    <w:rsid w:val="00CE450D"/>
    <w:rsid w:val="00D153BE"/>
    <w:rsid w:val="00D23D7D"/>
    <w:rsid w:val="00D65E4F"/>
    <w:rsid w:val="00DB7E1B"/>
    <w:rsid w:val="00DC6607"/>
    <w:rsid w:val="00E008C0"/>
    <w:rsid w:val="00E34078"/>
    <w:rsid w:val="00E76426"/>
    <w:rsid w:val="00EA4453"/>
    <w:rsid w:val="00ED75A9"/>
    <w:rsid w:val="00F05D33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0F5F"/>
  <w15:docId w15:val="{54B24363-A833-422F-9481-E9B1C81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7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Наталия Ковальчук</cp:lastModifiedBy>
  <cp:revision>2</cp:revision>
  <cp:lastPrinted>2021-04-09T14:25:00Z</cp:lastPrinted>
  <dcterms:created xsi:type="dcterms:W3CDTF">2023-03-17T13:04:00Z</dcterms:created>
  <dcterms:modified xsi:type="dcterms:W3CDTF">2023-03-17T13:04:00Z</dcterms:modified>
</cp:coreProperties>
</file>